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12876" w14:textId="77777777" w:rsidR="00B87721" w:rsidRPr="004D4FC2" w:rsidRDefault="00B87721" w:rsidP="004D4FC2">
      <w:pPr>
        <w:widowControl/>
        <w:jc w:val="center"/>
        <w:rPr>
          <w:rFonts w:ascii="宋体" w:eastAsia="宋体" w:hAnsi="宋体-18030" w:cs="Times New Roman" w:hint="eastAsia"/>
          <w:b/>
          <w:kern w:val="0"/>
          <w:sz w:val="32"/>
          <w:szCs w:val="20"/>
        </w:rPr>
      </w:pPr>
      <w:proofErr w:type="gramStart"/>
      <w:r w:rsidRPr="004D4FC2">
        <w:rPr>
          <w:rFonts w:ascii="宋体" w:eastAsia="宋体" w:hAnsi="宋体-18030" w:cs="Times New Roman" w:hint="eastAsia"/>
          <w:b/>
          <w:kern w:val="0"/>
          <w:sz w:val="32"/>
          <w:szCs w:val="20"/>
        </w:rPr>
        <w:t>盲审专家</w:t>
      </w:r>
      <w:proofErr w:type="gramEnd"/>
      <w:r w:rsidRPr="004D4FC2">
        <w:rPr>
          <w:rFonts w:ascii="宋体" w:eastAsia="宋体" w:hAnsi="宋体-18030" w:cs="Times New Roman" w:hint="eastAsia"/>
          <w:b/>
          <w:kern w:val="0"/>
          <w:sz w:val="32"/>
          <w:szCs w:val="20"/>
        </w:rPr>
        <w:t>评阅意见反馈表</w:t>
      </w:r>
    </w:p>
    <w:p w14:paraId="2ECA1E32" w14:textId="77777777" w:rsidR="00276096" w:rsidRPr="004D4FC2" w:rsidRDefault="004D4FC2" w:rsidP="004D4FC2">
      <w:pPr>
        <w:spacing w:line="20" w:lineRule="atLeast"/>
        <w:jc w:val="center"/>
        <w:rPr>
          <w:rFonts w:ascii="Times New Roman" w:eastAsia="宋体" w:hAnsi="Times New Roman" w:cs="Times New Roman"/>
          <w:sz w:val="28"/>
          <w:szCs w:val="20"/>
        </w:rPr>
      </w:pPr>
      <w:r w:rsidRPr="004D4FC2">
        <w:rPr>
          <w:rFonts w:ascii="Times New Roman" w:eastAsia="宋体" w:hAnsi="Times New Roman" w:cs="Times New Roman" w:hint="eastAsia"/>
          <w:sz w:val="28"/>
          <w:szCs w:val="20"/>
        </w:rPr>
        <w:t>（</w:t>
      </w:r>
      <w:r w:rsidR="00B87721" w:rsidRPr="004D4FC2">
        <w:rPr>
          <w:rFonts w:ascii="Times New Roman" w:eastAsia="宋体" w:hAnsi="Times New Roman" w:cs="Times New Roman" w:hint="eastAsia"/>
          <w:sz w:val="28"/>
          <w:szCs w:val="20"/>
        </w:rPr>
        <w:t>针对修改后直接答辩）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2538"/>
        <w:gridCol w:w="2688"/>
      </w:tblGrid>
      <w:tr w:rsidR="00B87721" w:rsidRPr="00801C1A" w14:paraId="35888417" w14:textId="77777777" w:rsidTr="000C39BE">
        <w:trPr>
          <w:trHeight w:val="450"/>
        </w:trPr>
        <w:tc>
          <w:tcPr>
            <w:tcW w:w="3061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AF52A39" w14:textId="77777777" w:rsidR="00B87721" w:rsidRPr="00801C1A" w:rsidRDefault="00B87721" w:rsidP="000C39BE">
            <w:pPr>
              <w:widowControl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2539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A61A02D" w14:textId="77777777" w:rsidR="00B87721" w:rsidRPr="00801C1A" w:rsidRDefault="00B87721" w:rsidP="000C39BE">
            <w:pPr>
              <w:widowControl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学号：</w:t>
            </w:r>
          </w:p>
        </w:tc>
        <w:tc>
          <w:tcPr>
            <w:tcW w:w="2690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E4AC587" w14:textId="77777777" w:rsidR="00B87721" w:rsidRPr="00801C1A" w:rsidRDefault="00B87721" w:rsidP="000C39BE">
            <w:pPr>
              <w:widowControl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院系：</w:t>
            </w:r>
          </w:p>
        </w:tc>
      </w:tr>
      <w:tr w:rsidR="00B87721" w:rsidRPr="00801C1A" w14:paraId="282818A2" w14:textId="77777777" w:rsidTr="000C39BE">
        <w:trPr>
          <w:trHeight w:val="405"/>
        </w:trPr>
        <w:tc>
          <w:tcPr>
            <w:tcW w:w="8290" w:type="dxa"/>
            <w:gridSpan w:val="3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1403B19" w14:textId="77777777" w:rsidR="00B87721" w:rsidRPr="00801C1A" w:rsidRDefault="00B87721" w:rsidP="000C39BE">
            <w:pPr>
              <w:widowControl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论文题目：</w:t>
            </w:r>
          </w:p>
        </w:tc>
      </w:tr>
      <w:tr w:rsidR="00B87721" w:rsidRPr="00801C1A" w14:paraId="71215AA0" w14:textId="77777777" w:rsidTr="000C39BE">
        <w:tc>
          <w:tcPr>
            <w:tcW w:w="8290" w:type="dxa"/>
            <w:gridSpan w:val="3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545BD92" w14:textId="77777777" w:rsidR="00B87721" w:rsidRPr="00AA6D5D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</w:t>
            </w:r>
            <w:r w:rsidRPr="00AA6D5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、</w:t>
            </w:r>
            <w:proofErr w:type="gramStart"/>
            <w:r w:rsidRPr="00AA6D5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盲审专家</w:t>
            </w:r>
            <w:proofErr w:type="gramEnd"/>
            <w:r w:rsidRPr="00AA6D5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的修改建议：</w:t>
            </w:r>
          </w:p>
          <w:p w14:paraId="5E22D7CC" w14:textId="77777777" w:rsidR="00AA6D5D" w:rsidRDefault="00AA6D5D" w:rsidP="00D2531C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5DCE55BB" w14:textId="04C4AAF7" w:rsidR="00B87721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2A311015" w14:textId="77777777" w:rsidR="00AA6D5D" w:rsidRDefault="00AA6D5D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4FBBC27F" w14:textId="18B3E048" w:rsidR="00AA6D5D" w:rsidRPr="00AA6D5D" w:rsidRDefault="00AA6D5D" w:rsidP="00AA6D5D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  <w:tr w:rsidR="00B87721" w:rsidRPr="00801C1A" w14:paraId="675FB3D5" w14:textId="77777777" w:rsidTr="000C39BE">
        <w:trPr>
          <w:trHeight w:val="945"/>
        </w:trPr>
        <w:tc>
          <w:tcPr>
            <w:tcW w:w="8290" w:type="dxa"/>
            <w:gridSpan w:val="3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79E99D2" w14:textId="77777777"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二、专家修改建议分类（请在方框中打√）</w:t>
            </w:r>
          </w:p>
          <w:p w14:paraId="0A7FE422" w14:textId="6D182A08"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1.格式修改□</w:t>
            </w:r>
            <w:r w:rsidR="00AA6D5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   </w:t>
            </w: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 2.实质修改□</w:t>
            </w:r>
            <w:r w:rsidR="00AA6D5D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   </w:t>
            </w: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 3.重大修改□</w:t>
            </w:r>
          </w:p>
        </w:tc>
      </w:tr>
      <w:tr w:rsidR="00B87721" w:rsidRPr="00801C1A" w14:paraId="25EDA7B9" w14:textId="77777777" w:rsidTr="000C39BE">
        <w:tc>
          <w:tcPr>
            <w:tcW w:w="8290" w:type="dxa"/>
            <w:gridSpan w:val="3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D82D728" w14:textId="77777777"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三、针对上述建议</w:t>
            </w:r>
            <w:proofErr w:type="gramStart"/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作出</w:t>
            </w:r>
            <w:proofErr w:type="gramEnd"/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的修改（或不修改）说明</w:t>
            </w:r>
          </w:p>
          <w:p w14:paraId="2CF4B660" w14:textId="77777777" w:rsidR="00B87721" w:rsidRPr="00AA6D5D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43770343" w14:textId="77777777" w:rsidR="00AA6D5D" w:rsidRPr="00AA6D5D" w:rsidRDefault="00AA6D5D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6A0A6F36" w14:textId="77777777" w:rsidR="00AA6D5D" w:rsidRPr="00AA6D5D" w:rsidRDefault="00AA6D5D" w:rsidP="00D2531C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43054429" w14:textId="77777777" w:rsidR="00B87721" w:rsidRPr="00AA6D5D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3C14B714" w14:textId="77777777" w:rsidR="00B87721" w:rsidRPr="00AA6D5D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01C06079" w14:textId="77777777" w:rsidR="00B87721" w:rsidRPr="00AA6D5D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4C41AC24" w14:textId="77777777" w:rsidR="00B87721" w:rsidRPr="00AA6D5D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0E75C50A" w14:textId="77777777" w:rsidR="00B87721" w:rsidRPr="00AA6D5D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1ADC369F" w14:textId="2D594A4D" w:rsidR="00B87721" w:rsidRPr="00AA6D5D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4E34F135" w14:textId="77777777" w:rsidR="00AA6D5D" w:rsidRPr="00AA6D5D" w:rsidRDefault="00AA6D5D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56E1E3FF" w14:textId="77777777" w:rsidR="00AA6D5D" w:rsidRPr="00AA6D5D" w:rsidRDefault="00AA6D5D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6E4553B7" w14:textId="77777777" w:rsidR="00AA6D5D" w:rsidRPr="00AA6D5D" w:rsidRDefault="00AA6D5D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28EC8E63" w14:textId="77777777" w:rsidR="00AA6D5D" w:rsidRPr="00AA6D5D" w:rsidRDefault="00AA6D5D" w:rsidP="00D2531C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432665C3" w14:textId="77777777" w:rsidR="00AA6D5D" w:rsidRDefault="00AA6D5D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0D282338" w14:textId="115D4B82" w:rsidR="00B87721" w:rsidRPr="00801C1A" w:rsidRDefault="00B87721" w:rsidP="00AA6D5D">
            <w:pPr>
              <w:widowControl/>
              <w:spacing w:after="150"/>
              <w:ind w:leftChars="2000" w:left="420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导师签字：</w:t>
            </w:r>
          </w:p>
          <w:p w14:paraId="00047C8D" w14:textId="2222BACB" w:rsidR="00B87721" w:rsidRDefault="00B87721" w:rsidP="00AA6D5D">
            <w:pPr>
              <w:widowControl/>
              <w:spacing w:after="150"/>
              <w:ind w:leftChars="2000" w:left="420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时间：</w:t>
            </w:r>
          </w:p>
          <w:p w14:paraId="57DBCA53" w14:textId="77777777" w:rsidR="00AA6D5D" w:rsidRPr="00801C1A" w:rsidRDefault="00AA6D5D" w:rsidP="00D2531C">
            <w:pPr>
              <w:widowControl/>
              <w:spacing w:after="150"/>
              <w:jc w:val="left"/>
              <w:rPr>
                <w:rFonts w:ascii="Helvetica" w:eastAsia="宋体" w:hAnsi="Helvetica" w:cs="宋体" w:hint="eastAsia"/>
                <w:color w:val="333333"/>
                <w:kern w:val="0"/>
                <w:sz w:val="27"/>
                <w:szCs w:val="27"/>
              </w:rPr>
            </w:pPr>
          </w:p>
        </w:tc>
      </w:tr>
      <w:tr w:rsidR="00B87721" w:rsidRPr="00801C1A" w14:paraId="724114B0" w14:textId="77777777" w:rsidTr="000C39BE">
        <w:tc>
          <w:tcPr>
            <w:tcW w:w="8290" w:type="dxa"/>
            <w:gridSpan w:val="3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9482852" w14:textId="77777777"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lastRenderedPageBreak/>
              <w:t>四、论文答辩委员会意见（是否同意答辩人</w:t>
            </w:r>
            <w:proofErr w:type="gramStart"/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作出</w:t>
            </w:r>
            <w:proofErr w:type="gramEnd"/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的修改或不修改的说明）：</w:t>
            </w:r>
          </w:p>
          <w:p w14:paraId="332F761E" w14:textId="77777777" w:rsidR="000C39BE" w:rsidRDefault="000C39BE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43E8705F" w14:textId="77777777" w:rsidR="000C39BE" w:rsidRDefault="000C39BE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76B86D1B" w14:textId="77777777" w:rsidR="000C39BE" w:rsidRDefault="000C39BE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2659635C" w14:textId="77777777" w:rsidR="000C39BE" w:rsidRDefault="000C39BE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571E6B3F" w14:textId="3346A646" w:rsidR="00B87721" w:rsidRPr="00801C1A" w:rsidRDefault="00B87721" w:rsidP="000C39BE">
            <w:pPr>
              <w:widowControl/>
              <w:spacing w:after="150"/>
              <w:ind w:leftChars="2000" w:left="420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答辩委员会主席签字：</w:t>
            </w:r>
          </w:p>
          <w:p w14:paraId="45052AA0" w14:textId="44795748" w:rsidR="00B87721" w:rsidRPr="00801C1A" w:rsidRDefault="00B87721" w:rsidP="000C39BE">
            <w:pPr>
              <w:widowControl/>
              <w:spacing w:after="150"/>
              <w:ind w:leftChars="2000" w:left="420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时间：</w:t>
            </w:r>
          </w:p>
        </w:tc>
      </w:tr>
      <w:tr w:rsidR="00B87721" w:rsidRPr="00801C1A" w14:paraId="280C6D94" w14:textId="77777777" w:rsidTr="000C39BE">
        <w:trPr>
          <w:trHeight w:val="2820"/>
        </w:trPr>
        <w:tc>
          <w:tcPr>
            <w:tcW w:w="8290" w:type="dxa"/>
            <w:gridSpan w:val="3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C3989A" w14:textId="77777777"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五、院系分学位委员会意见（是否同意答辩委员会的意见）：</w:t>
            </w:r>
          </w:p>
          <w:p w14:paraId="3AE75D8C" w14:textId="77777777" w:rsidR="000C39BE" w:rsidRDefault="000C39BE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6DFB708B" w14:textId="77777777" w:rsidR="000C39BE" w:rsidRDefault="000C39BE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044A43B7" w14:textId="77777777" w:rsidR="000C39BE" w:rsidRDefault="000C39BE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1B3011AC" w14:textId="77777777" w:rsidR="000C39BE" w:rsidRDefault="000C39BE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14:paraId="49228D77" w14:textId="679F200A" w:rsidR="00B87721" w:rsidRPr="00801C1A" w:rsidRDefault="00B87721" w:rsidP="000C39BE">
            <w:pPr>
              <w:widowControl/>
              <w:spacing w:after="150"/>
              <w:jc w:val="left"/>
              <w:rPr>
                <w:rFonts w:ascii="Helvetica" w:eastAsia="宋体" w:hAnsi="Helvetica" w:cs="宋体" w:hint="eastAsia"/>
                <w:color w:val="333333"/>
                <w:kern w:val="0"/>
                <w:sz w:val="27"/>
                <w:szCs w:val="27"/>
              </w:rPr>
            </w:pPr>
          </w:p>
          <w:p w14:paraId="4D99F242" w14:textId="2E3C1319" w:rsidR="00B87721" w:rsidRPr="00801C1A" w:rsidRDefault="00B87721" w:rsidP="000C39BE">
            <w:pPr>
              <w:widowControl/>
              <w:spacing w:after="150"/>
              <w:ind w:leftChars="2000" w:left="420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签字：</w:t>
            </w:r>
            <w:r w:rsidR="000C39B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            </w:t>
            </w: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公章</w:t>
            </w:r>
          </w:p>
          <w:p w14:paraId="78D74E22" w14:textId="5E1FC9B2" w:rsidR="00B87721" w:rsidRPr="00801C1A" w:rsidRDefault="00B87721" w:rsidP="0069478E">
            <w:pPr>
              <w:widowControl/>
              <w:spacing w:after="150"/>
              <w:ind w:leftChars="2000" w:left="420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时间：</w:t>
            </w:r>
          </w:p>
          <w:p w14:paraId="76DD6F86" w14:textId="649D9BE2"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</w:p>
        </w:tc>
      </w:tr>
    </w:tbl>
    <w:p w14:paraId="7FD49104" w14:textId="77777777" w:rsidR="00B87721" w:rsidRPr="004D4FC2" w:rsidRDefault="00B87721" w:rsidP="004D4FC2">
      <w:pPr>
        <w:spacing w:line="20" w:lineRule="atLeast"/>
        <w:rPr>
          <w:rFonts w:ascii="Times New Roman" w:eastAsia="宋体" w:hAnsi="Times New Roman" w:cs="Times New Roman"/>
          <w:sz w:val="18"/>
          <w:szCs w:val="20"/>
        </w:rPr>
      </w:pPr>
      <w:r w:rsidRPr="004D4FC2">
        <w:rPr>
          <w:rFonts w:ascii="Times New Roman" w:eastAsia="宋体" w:hAnsi="Times New Roman" w:cs="Times New Roman" w:hint="eastAsia"/>
          <w:sz w:val="18"/>
          <w:szCs w:val="20"/>
        </w:rPr>
        <w:t>此表随学位申请书提交存档，不返回原评审专家；此表可以可复印，可加附页</w:t>
      </w:r>
    </w:p>
    <w:sectPr w:rsidR="00B87721" w:rsidRPr="004D4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217B0" w14:textId="77777777" w:rsidR="00357B1D" w:rsidRDefault="00357B1D" w:rsidP="00B87721">
      <w:pPr>
        <w:rPr>
          <w:rFonts w:hint="eastAsia"/>
        </w:rPr>
      </w:pPr>
      <w:r>
        <w:separator/>
      </w:r>
    </w:p>
  </w:endnote>
  <w:endnote w:type="continuationSeparator" w:id="0">
    <w:p w14:paraId="2D8EB16C" w14:textId="77777777" w:rsidR="00357B1D" w:rsidRDefault="00357B1D" w:rsidP="00B8772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宋体-18030">
    <w:charset w:val="86"/>
    <w:family w:val="modern"/>
    <w:pitch w:val="fixed"/>
    <w:sig w:usb0="00002003" w:usb1="AF0E0800" w:usb2="0000001E" w:usb3="00000000" w:csb0="003C004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08A31" w14:textId="77777777" w:rsidR="00357B1D" w:rsidRDefault="00357B1D" w:rsidP="00B87721">
      <w:pPr>
        <w:rPr>
          <w:rFonts w:hint="eastAsia"/>
        </w:rPr>
      </w:pPr>
      <w:r>
        <w:separator/>
      </w:r>
    </w:p>
  </w:footnote>
  <w:footnote w:type="continuationSeparator" w:id="0">
    <w:p w14:paraId="24732491" w14:textId="77777777" w:rsidR="00357B1D" w:rsidRDefault="00357B1D" w:rsidP="00B8772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A98"/>
    <w:rsid w:val="000C39BE"/>
    <w:rsid w:val="00121714"/>
    <w:rsid w:val="00276096"/>
    <w:rsid w:val="002859C9"/>
    <w:rsid w:val="002E4C50"/>
    <w:rsid w:val="00357B1D"/>
    <w:rsid w:val="004D4FC2"/>
    <w:rsid w:val="0069478E"/>
    <w:rsid w:val="00A70A98"/>
    <w:rsid w:val="00AA6D5D"/>
    <w:rsid w:val="00B8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7B381"/>
  <w15:chartTrackingRefBased/>
  <w15:docId w15:val="{4DBC2BC6-3F16-41F5-94CF-B051E7F7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77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7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77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吴琪瑶</dc:creator>
  <cp:keywords/>
  <dc:description/>
  <cp:lastModifiedBy>Shino Wang</cp:lastModifiedBy>
  <cp:revision>2</cp:revision>
  <dcterms:created xsi:type="dcterms:W3CDTF">2025-04-24T08:16:00Z</dcterms:created>
  <dcterms:modified xsi:type="dcterms:W3CDTF">2025-04-24T08:16:00Z</dcterms:modified>
</cp:coreProperties>
</file>